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F8E1DF" w14:textId="77777777" w:rsidR="002D481D" w:rsidRPr="00992BE6" w:rsidRDefault="002D481D" w:rsidP="002D481D">
      <w:pPr>
        <w:spacing w:after="0"/>
        <w:ind w:right="144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992BE6">
        <w:rPr>
          <w:rFonts w:ascii="Arial" w:eastAsia="Times New Roman" w:hAnsi="Arial" w:cs="Arial"/>
          <w:b/>
          <w:bCs/>
          <w:sz w:val="24"/>
          <w:szCs w:val="24"/>
        </w:rPr>
        <w:t>KENDRIYA VIDYALAYA SANGATHAN, JAIPUR REGION</w:t>
      </w:r>
    </w:p>
    <w:p w14:paraId="24FE1196" w14:textId="77777777" w:rsidR="002D481D" w:rsidRPr="00992BE6" w:rsidRDefault="002D481D" w:rsidP="002D481D">
      <w:pPr>
        <w:spacing w:after="0"/>
        <w:ind w:right="144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992BE6">
        <w:rPr>
          <w:rFonts w:ascii="Arial" w:eastAsia="Times New Roman" w:hAnsi="Arial" w:cs="Arial"/>
          <w:b/>
          <w:bCs/>
          <w:sz w:val="24"/>
          <w:szCs w:val="24"/>
        </w:rPr>
        <w:t>SESSION ENDING EXAMINATION (2025-26)</w:t>
      </w:r>
    </w:p>
    <w:p w14:paraId="41F57EB5" w14:textId="77777777" w:rsidR="002D481D" w:rsidRPr="00992BE6" w:rsidRDefault="002D481D" w:rsidP="002D481D">
      <w:pPr>
        <w:spacing w:after="0"/>
        <w:ind w:left="3119" w:right="140" w:firstLine="1191"/>
        <w:rPr>
          <w:rFonts w:ascii="Arial" w:eastAsia="Times New Roman" w:hAnsi="Arial" w:cs="Arial"/>
          <w:b/>
          <w:bCs/>
          <w:sz w:val="24"/>
          <w:szCs w:val="24"/>
        </w:rPr>
      </w:pPr>
      <w:r w:rsidRPr="00992BE6">
        <w:rPr>
          <w:rFonts w:ascii="Arial" w:eastAsia="Times New Roman" w:hAnsi="Arial" w:cs="Arial"/>
          <w:b/>
          <w:bCs/>
          <w:sz w:val="24"/>
          <w:szCs w:val="24"/>
        </w:rPr>
        <w:t xml:space="preserve">CLASS: VI </w:t>
      </w:r>
      <w:r w:rsidRPr="00992BE6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992BE6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992BE6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992BE6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992BE6">
        <w:rPr>
          <w:rFonts w:ascii="Arial" w:eastAsia="Times New Roman" w:hAnsi="Arial" w:cs="Arial"/>
          <w:b/>
          <w:bCs/>
          <w:sz w:val="24"/>
          <w:szCs w:val="24"/>
        </w:rPr>
        <w:tab/>
      </w:r>
    </w:p>
    <w:p w14:paraId="020AD015" w14:textId="77777777" w:rsidR="002D481D" w:rsidRPr="00992BE6" w:rsidRDefault="002D481D" w:rsidP="002D481D">
      <w:pPr>
        <w:spacing w:after="0"/>
        <w:ind w:left="2880" w:right="140" w:firstLine="720"/>
        <w:rPr>
          <w:rFonts w:ascii="Arial" w:eastAsia="Times New Roman" w:hAnsi="Arial" w:cs="Arial"/>
          <w:b/>
          <w:bCs/>
          <w:sz w:val="24"/>
          <w:szCs w:val="24"/>
        </w:rPr>
      </w:pPr>
      <w:r w:rsidRPr="00992BE6">
        <w:rPr>
          <w:rFonts w:ascii="Arial" w:eastAsia="Times New Roman" w:hAnsi="Arial" w:cs="Arial"/>
          <w:b/>
          <w:bCs/>
          <w:sz w:val="24"/>
          <w:szCs w:val="24"/>
        </w:rPr>
        <w:t xml:space="preserve">SUBJECT: SCIENCE </w:t>
      </w:r>
    </w:p>
    <w:p w14:paraId="73DD5F70" w14:textId="77777777" w:rsidR="002D481D" w:rsidRPr="00A67964" w:rsidRDefault="002D481D" w:rsidP="002D481D">
      <w:pPr>
        <w:spacing w:after="0"/>
        <w:ind w:right="140"/>
        <w:rPr>
          <w:rFonts w:ascii="Arial" w:eastAsia="Times New Roman" w:hAnsi="Arial" w:cs="Arial"/>
          <w:b/>
          <w:bCs/>
          <w:sz w:val="24"/>
          <w:szCs w:val="24"/>
        </w:rPr>
      </w:pPr>
    </w:p>
    <w:p w14:paraId="6DA57092" w14:textId="77777777" w:rsidR="002D481D" w:rsidRDefault="002D481D" w:rsidP="002D481D">
      <w:pPr>
        <w:spacing w:after="0"/>
        <w:ind w:left="3119" w:right="140" w:firstLine="567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B418B1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MARKING SCHEME 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 </w:t>
      </w:r>
    </w:p>
    <w:p w14:paraId="0EA3332B" w14:textId="7EDC8E51" w:rsidR="002D481D" w:rsidRPr="00B418B1" w:rsidRDefault="002D481D" w:rsidP="002D481D">
      <w:pPr>
        <w:spacing w:after="0"/>
        <w:ind w:left="3119" w:right="140" w:firstLine="567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(PRACTICE SET</w:t>
      </w:r>
      <w:r w:rsidRPr="00B418B1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)     </w:t>
      </w:r>
    </w:p>
    <w:p w14:paraId="08B4722B" w14:textId="1FE67788" w:rsidR="005C39A9" w:rsidRPr="0081683A" w:rsidRDefault="005C39A9" w:rsidP="005C39A9">
      <w:pPr>
        <w:rPr>
          <w:rFonts w:ascii="Arial Black" w:hAnsi="Arial Black" w:cs="Times New Roman"/>
          <w:sz w:val="24"/>
          <w:szCs w:val="24"/>
        </w:rPr>
      </w:pPr>
      <w:r w:rsidRPr="0081683A">
        <w:rPr>
          <w:rFonts w:ascii="Arial Black" w:hAnsi="Arial Black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"/>
        <w:gridCol w:w="7199"/>
        <w:gridCol w:w="1255"/>
      </w:tblGrid>
      <w:tr w:rsidR="005C39A9" w:rsidRPr="0081683A" w14:paraId="619F7461" w14:textId="77777777" w:rsidTr="005C39A9">
        <w:tc>
          <w:tcPr>
            <w:tcW w:w="895" w:type="dxa"/>
          </w:tcPr>
          <w:p w14:paraId="0D8C96F8" w14:textId="77777777" w:rsidR="005C39A9" w:rsidRPr="0081683A" w:rsidRDefault="005C39A9">
            <w:pPr>
              <w:rPr>
                <w:rFonts w:ascii="Arial Black" w:hAnsi="Arial Black" w:cs="Times New Roman"/>
                <w:sz w:val="24"/>
                <w:szCs w:val="24"/>
              </w:rPr>
            </w:pPr>
            <w:r w:rsidRPr="0081683A">
              <w:rPr>
                <w:rFonts w:ascii="Arial Black" w:hAnsi="Arial Black" w:cs="Times New Roman"/>
                <w:sz w:val="24"/>
                <w:szCs w:val="24"/>
              </w:rPr>
              <w:t>Q.NO</w:t>
            </w:r>
          </w:p>
        </w:tc>
        <w:tc>
          <w:tcPr>
            <w:tcW w:w="7200" w:type="dxa"/>
          </w:tcPr>
          <w:p w14:paraId="6588562C" w14:textId="77777777" w:rsidR="005C39A9" w:rsidRPr="0081683A" w:rsidRDefault="005C39A9">
            <w:pPr>
              <w:rPr>
                <w:rFonts w:ascii="Arial Black" w:hAnsi="Arial Black" w:cs="Times New Roman"/>
                <w:sz w:val="24"/>
                <w:szCs w:val="24"/>
              </w:rPr>
            </w:pPr>
            <w:r w:rsidRPr="0081683A">
              <w:rPr>
                <w:rFonts w:ascii="Arial Black" w:hAnsi="Arial Black" w:cs="Times New Roman"/>
                <w:sz w:val="24"/>
                <w:szCs w:val="24"/>
              </w:rPr>
              <w:t>ANSWER</w:t>
            </w:r>
          </w:p>
        </w:tc>
        <w:tc>
          <w:tcPr>
            <w:tcW w:w="1255" w:type="dxa"/>
          </w:tcPr>
          <w:p w14:paraId="3A5ECB06" w14:textId="77777777" w:rsidR="005C39A9" w:rsidRPr="0081683A" w:rsidRDefault="005C39A9">
            <w:pPr>
              <w:rPr>
                <w:rFonts w:ascii="Arial Black" w:hAnsi="Arial Black" w:cs="Times New Roman"/>
                <w:sz w:val="24"/>
                <w:szCs w:val="24"/>
              </w:rPr>
            </w:pPr>
            <w:r w:rsidRPr="0081683A">
              <w:rPr>
                <w:rFonts w:ascii="Arial Black" w:hAnsi="Arial Black" w:cs="Times New Roman"/>
                <w:sz w:val="24"/>
                <w:szCs w:val="24"/>
              </w:rPr>
              <w:t>MARKS</w:t>
            </w:r>
          </w:p>
        </w:tc>
      </w:tr>
      <w:tr w:rsidR="005C39A9" w:rsidRPr="008618B3" w14:paraId="2D8E8E89" w14:textId="77777777" w:rsidTr="005C39A9">
        <w:tc>
          <w:tcPr>
            <w:tcW w:w="895" w:type="dxa"/>
          </w:tcPr>
          <w:p w14:paraId="3D4086DA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200" w:type="dxa"/>
          </w:tcPr>
          <w:p w14:paraId="6F823C53" w14:textId="5E772062" w:rsidR="005C39A9" w:rsidRPr="008618B3" w:rsidRDefault="00501CF5" w:rsidP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(</w:t>
            </w:r>
            <w:r w:rsidR="00450E7B">
              <w:rPr>
                <w:rFonts w:ascii="Arial" w:hAnsi="Arial" w:cs="Arial"/>
                <w:sz w:val="24"/>
                <w:szCs w:val="24"/>
              </w:rPr>
              <w:t>c) Air</w:t>
            </w:r>
            <w:r w:rsidR="005C39A9" w:rsidRPr="008618B3"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</w:p>
        </w:tc>
        <w:tc>
          <w:tcPr>
            <w:tcW w:w="1255" w:type="dxa"/>
          </w:tcPr>
          <w:p w14:paraId="725121E7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C39A9" w:rsidRPr="008618B3" w14:paraId="37496638" w14:textId="77777777" w:rsidTr="005C39A9">
        <w:tc>
          <w:tcPr>
            <w:tcW w:w="895" w:type="dxa"/>
          </w:tcPr>
          <w:p w14:paraId="50FEDBBC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200" w:type="dxa"/>
          </w:tcPr>
          <w:p w14:paraId="5C409D74" w14:textId="77777777" w:rsidR="005C39A9" w:rsidRPr="008618B3" w:rsidRDefault="005C39A9" w:rsidP="005C39A9">
            <w:pPr>
              <w:pStyle w:val="Default"/>
              <w:jc w:val="both"/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t xml:space="preserve">(b) Clinical thermometer </w:t>
            </w:r>
          </w:p>
        </w:tc>
        <w:tc>
          <w:tcPr>
            <w:tcW w:w="1255" w:type="dxa"/>
          </w:tcPr>
          <w:p w14:paraId="35E54308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C39A9" w:rsidRPr="008618B3" w14:paraId="647C59CE" w14:textId="77777777" w:rsidTr="005C39A9">
        <w:tc>
          <w:tcPr>
            <w:tcW w:w="895" w:type="dxa"/>
          </w:tcPr>
          <w:p w14:paraId="15E343CB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200" w:type="dxa"/>
          </w:tcPr>
          <w:p w14:paraId="4AAC873B" w14:textId="0A296376" w:rsidR="005C39A9" w:rsidRPr="008618B3" w:rsidRDefault="005C39A9" w:rsidP="005C39A9">
            <w:pPr>
              <w:pStyle w:val="Default"/>
              <w:jc w:val="both"/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t>(</w:t>
            </w:r>
            <w:r w:rsidR="00150EC7" w:rsidRPr="008618B3">
              <w:rPr>
                <w:rFonts w:ascii="Arial" w:hAnsi="Arial" w:cs="Arial"/>
              </w:rPr>
              <w:t>d</w:t>
            </w:r>
            <w:r w:rsidRPr="008618B3">
              <w:rPr>
                <w:rFonts w:ascii="Arial" w:hAnsi="Arial" w:cs="Arial"/>
              </w:rPr>
              <w:t xml:space="preserve">) </w:t>
            </w:r>
            <w:r w:rsidR="00150EC7" w:rsidRPr="008618B3">
              <w:rPr>
                <w:rFonts w:ascii="Arial" w:hAnsi="Arial" w:cs="Arial"/>
              </w:rPr>
              <w:t>98.6</w:t>
            </w:r>
            <w:r w:rsidR="00150EC7" w:rsidRPr="008618B3">
              <w:rPr>
                <w:rFonts w:ascii="Arial" w:hAnsi="Arial" w:cs="Arial"/>
                <w:vertAlign w:val="superscript"/>
              </w:rPr>
              <w:t>o</w:t>
            </w:r>
            <w:r w:rsidR="00150EC7" w:rsidRPr="008618B3">
              <w:rPr>
                <w:rFonts w:ascii="Arial" w:hAnsi="Arial" w:cs="Arial"/>
              </w:rPr>
              <w:t>F</w:t>
            </w:r>
          </w:p>
        </w:tc>
        <w:tc>
          <w:tcPr>
            <w:tcW w:w="1255" w:type="dxa"/>
          </w:tcPr>
          <w:p w14:paraId="57CCBD05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C39A9" w:rsidRPr="008618B3" w14:paraId="11BC46E0" w14:textId="77777777" w:rsidTr="005C39A9">
        <w:tc>
          <w:tcPr>
            <w:tcW w:w="895" w:type="dxa"/>
          </w:tcPr>
          <w:p w14:paraId="118E30BF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200" w:type="dxa"/>
          </w:tcPr>
          <w:p w14:paraId="16F0BAFF" w14:textId="7803AC99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 xml:space="preserve">(d) </w:t>
            </w:r>
            <w:r w:rsidR="00150EC7" w:rsidRPr="008618B3">
              <w:rPr>
                <w:rFonts w:ascii="Arial" w:hAnsi="Arial" w:cs="Arial"/>
                <w:sz w:val="24"/>
                <w:szCs w:val="24"/>
              </w:rPr>
              <w:t>The conversion of water vapour into</w:t>
            </w:r>
            <w:r w:rsidR="00883489" w:rsidRPr="008618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50EC7" w:rsidRPr="008618B3">
              <w:rPr>
                <w:rFonts w:ascii="Arial" w:hAnsi="Arial" w:cs="Arial"/>
                <w:sz w:val="24"/>
                <w:szCs w:val="24"/>
              </w:rPr>
              <w:t>its liquid state</w:t>
            </w:r>
          </w:p>
        </w:tc>
        <w:tc>
          <w:tcPr>
            <w:tcW w:w="1255" w:type="dxa"/>
          </w:tcPr>
          <w:p w14:paraId="2C42978A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C39A9" w:rsidRPr="008618B3" w14:paraId="64FD8F59" w14:textId="77777777" w:rsidTr="005C39A9">
        <w:tc>
          <w:tcPr>
            <w:tcW w:w="895" w:type="dxa"/>
          </w:tcPr>
          <w:p w14:paraId="7EF7CC9F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200" w:type="dxa"/>
          </w:tcPr>
          <w:p w14:paraId="0371FA62" w14:textId="73556F92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(</w:t>
            </w:r>
            <w:r w:rsidR="00150EC7" w:rsidRPr="008618B3">
              <w:rPr>
                <w:rFonts w:ascii="Arial" w:hAnsi="Arial" w:cs="Arial"/>
                <w:sz w:val="24"/>
                <w:szCs w:val="24"/>
              </w:rPr>
              <w:t>d</w:t>
            </w:r>
            <w:r w:rsidRPr="008618B3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="00150EC7" w:rsidRPr="008618B3">
              <w:rPr>
                <w:rFonts w:ascii="Arial" w:hAnsi="Arial" w:cs="Arial"/>
                <w:sz w:val="24"/>
                <w:szCs w:val="24"/>
              </w:rPr>
              <w:t>Egg-larva-pupa-adult</w:t>
            </w:r>
            <w:r w:rsidRPr="008618B3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</w:p>
        </w:tc>
        <w:tc>
          <w:tcPr>
            <w:tcW w:w="1255" w:type="dxa"/>
          </w:tcPr>
          <w:p w14:paraId="469F3693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C39A9" w:rsidRPr="008618B3" w14:paraId="795002A5" w14:textId="77777777" w:rsidTr="005C39A9">
        <w:tc>
          <w:tcPr>
            <w:tcW w:w="895" w:type="dxa"/>
          </w:tcPr>
          <w:p w14:paraId="6E714363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200" w:type="dxa"/>
          </w:tcPr>
          <w:p w14:paraId="0A33290D" w14:textId="6AEA04C7" w:rsidR="005C39A9" w:rsidRPr="008618B3" w:rsidRDefault="005D19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(c) C</w:t>
            </w:r>
            <w:r w:rsidR="005C39A9" w:rsidRPr="008618B3">
              <w:rPr>
                <w:rFonts w:ascii="Arial" w:hAnsi="Arial" w:cs="Arial"/>
                <w:sz w:val="24"/>
                <w:szCs w:val="24"/>
              </w:rPr>
              <w:t xml:space="preserve">hurning           </w:t>
            </w:r>
          </w:p>
        </w:tc>
        <w:tc>
          <w:tcPr>
            <w:tcW w:w="1255" w:type="dxa"/>
          </w:tcPr>
          <w:p w14:paraId="67BA8367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C39A9" w:rsidRPr="008618B3" w14:paraId="77AD82D6" w14:textId="77777777" w:rsidTr="005C39A9">
        <w:tc>
          <w:tcPr>
            <w:tcW w:w="895" w:type="dxa"/>
          </w:tcPr>
          <w:p w14:paraId="0D827A4B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200" w:type="dxa"/>
          </w:tcPr>
          <w:p w14:paraId="619A3695" w14:textId="158192D4" w:rsidR="005C39A9" w:rsidRPr="008618B3" w:rsidRDefault="005D19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(c) F</w:t>
            </w:r>
            <w:r w:rsidR="005C39A9" w:rsidRPr="008618B3">
              <w:rPr>
                <w:rFonts w:ascii="Arial" w:hAnsi="Arial" w:cs="Arial"/>
                <w:sz w:val="24"/>
                <w:szCs w:val="24"/>
              </w:rPr>
              <w:t xml:space="preserve">ruit                   </w:t>
            </w:r>
          </w:p>
        </w:tc>
        <w:tc>
          <w:tcPr>
            <w:tcW w:w="1255" w:type="dxa"/>
          </w:tcPr>
          <w:p w14:paraId="742CD9D4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C39A9" w:rsidRPr="008618B3" w14:paraId="2EA7FD62" w14:textId="77777777" w:rsidTr="005C39A9">
        <w:tc>
          <w:tcPr>
            <w:tcW w:w="895" w:type="dxa"/>
          </w:tcPr>
          <w:p w14:paraId="56815070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200" w:type="dxa"/>
          </w:tcPr>
          <w:p w14:paraId="39F7CCE7" w14:textId="64F252C8" w:rsidR="005C39A9" w:rsidRPr="008618B3" w:rsidRDefault="00150EC7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(b) water</w:t>
            </w:r>
            <w:r w:rsidR="005C39A9" w:rsidRPr="008618B3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</w:p>
        </w:tc>
        <w:tc>
          <w:tcPr>
            <w:tcW w:w="1255" w:type="dxa"/>
          </w:tcPr>
          <w:p w14:paraId="727C8930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C39A9" w:rsidRPr="008618B3" w14:paraId="2A08AE14" w14:textId="77777777" w:rsidTr="005C39A9">
        <w:tc>
          <w:tcPr>
            <w:tcW w:w="895" w:type="dxa"/>
          </w:tcPr>
          <w:p w14:paraId="7DB077AF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200" w:type="dxa"/>
          </w:tcPr>
          <w:p w14:paraId="75EC61AB" w14:textId="6694918C" w:rsidR="005C39A9" w:rsidRPr="001A61A5" w:rsidRDefault="001A61A5" w:rsidP="001A61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(a)</w:t>
            </w:r>
            <w:r w:rsidR="005C39A9" w:rsidRPr="001A61A5">
              <w:rPr>
                <w:rFonts w:ascii="Arial" w:hAnsi="Arial" w:cs="Arial"/>
                <w:sz w:val="24"/>
                <w:szCs w:val="24"/>
              </w:rPr>
              <w:t>Venus</w:t>
            </w:r>
            <w:bookmarkStart w:id="0" w:name="_GoBack"/>
            <w:bookmarkEnd w:id="0"/>
          </w:p>
        </w:tc>
        <w:tc>
          <w:tcPr>
            <w:tcW w:w="1255" w:type="dxa"/>
          </w:tcPr>
          <w:p w14:paraId="086BC8F2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C39A9" w:rsidRPr="008618B3" w14:paraId="7B248FA9" w14:textId="77777777" w:rsidTr="005C39A9">
        <w:tc>
          <w:tcPr>
            <w:tcW w:w="895" w:type="dxa"/>
          </w:tcPr>
          <w:p w14:paraId="2A0AF7A7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200" w:type="dxa"/>
          </w:tcPr>
          <w:p w14:paraId="01CB98F7" w14:textId="36EFAF74" w:rsidR="005C39A9" w:rsidRPr="001A61A5" w:rsidRDefault="001A61A5" w:rsidP="001A61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(b)</w:t>
            </w:r>
            <w:r w:rsidR="00501CF5" w:rsidRPr="001A61A5">
              <w:rPr>
                <w:rFonts w:ascii="Arial" w:hAnsi="Arial" w:cs="Arial"/>
                <w:sz w:val="24"/>
                <w:szCs w:val="24"/>
              </w:rPr>
              <w:t>Mars</w:t>
            </w:r>
          </w:p>
        </w:tc>
        <w:tc>
          <w:tcPr>
            <w:tcW w:w="1255" w:type="dxa"/>
          </w:tcPr>
          <w:p w14:paraId="7AB7E04B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C39A9" w:rsidRPr="008618B3" w14:paraId="33A1EAD5" w14:textId="77777777" w:rsidTr="005C39A9">
        <w:tc>
          <w:tcPr>
            <w:tcW w:w="895" w:type="dxa"/>
          </w:tcPr>
          <w:p w14:paraId="44A84540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200" w:type="dxa"/>
          </w:tcPr>
          <w:p w14:paraId="06756FA9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Alcohol, acetone, petrol, ether (any 2)</w:t>
            </w:r>
          </w:p>
        </w:tc>
        <w:tc>
          <w:tcPr>
            <w:tcW w:w="1255" w:type="dxa"/>
          </w:tcPr>
          <w:p w14:paraId="62495DD7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C39A9" w:rsidRPr="008618B3" w14:paraId="6B01C67E" w14:textId="77777777" w:rsidTr="005C39A9">
        <w:tc>
          <w:tcPr>
            <w:tcW w:w="895" w:type="dxa"/>
          </w:tcPr>
          <w:p w14:paraId="65BAAC2B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200" w:type="dxa"/>
          </w:tcPr>
          <w:p w14:paraId="456BCFB4" w14:textId="2FC1F993" w:rsidR="005C39A9" w:rsidRPr="008618B3" w:rsidRDefault="00501C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18B3">
              <w:rPr>
                <w:rFonts w:ascii="Arial" w:hAnsi="Arial" w:cs="Arial"/>
                <w:sz w:val="24"/>
                <w:szCs w:val="24"/>
              </w:rPr>
              <w:t>Milkyway</w:t>
            </w:r>
            <w:proofErr w:type="spellEnd"/>
            <w:r w:rsidRPr="008618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B7CA0" w:rsidRPr="008618B3">
              <w:rPr>
                <w:rFonts w:ascii="Arial" w:hAnsi="Arial" w:cs="Arial"/>
                <w:sz w:val="24"/>
                <w:szCs w:val="24"/>
              </w:rPr>
              <w:t xml:space="preserve">or </w:t>
            </w:r>
            <w:proofErr w:type="spellStart"/>
            <w:r w:rsidR="00AB7CA0" w:rsidRPr="008618B3">
              <w:rPr>
                <w:rFonts w:ascii="Arial" w:hAnsi="Arial" w:cs="Arial"/>
                <w:sz w:val="24"/>
                <w:szCs w:val="24"/>
              </w:rPr>
              <w:t>Akasha</w:t>
            </w:r>
            <w:proofErr w:type="spellEnd"/>
            <w:r w:rsidR="00AB7CA0" w:rsidRPr="008618B3">
              <w:rPr>
                <w:rFonts w:ascii="Arial" w:hAnsi="Arial" w:cs="Arial"/>
                <w:sz w:val="24"/>
                <w:szCs w:val="24"/>
              </w:rPr>
              <w:t xml:space="preserve"> ganga</w:t>
            </w:r>
          </w:p>
        </w:tc>
        <w:tc>
          <w:tcPr>
            <w:tcW w:w="1255" w:type="dxa"/>
          </w:tcPr>
          <w:p w14:paraId="540BFD50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C39A9" w:rsidRPr="008618B3" w14:paraId="6D2EC78A" w14:textId="77777777" w:rsidTr="005C39A9">
        <w:tc>
          <w:tcPr>
            <w:tcW w:w="895" w:type="dxa"/>
          </w:tcPr>
          <w:p w14:paraId="3E28C736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200" w:type="dxa"/>
          </w:tcPr>
          <w:p w14:paraId="3D6F2AC6" w14:textId="33C6B826" w:rsidR="005C39A9" w:rsidRPr="008618B3" w:rsidRDefault="00263CD2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 xml:space="preserve">Growth, </w:t>
            </w:r>
            <w:proofErr w:type="spellStart"/>
            <w:r w:rsidRPr="008618B3">
              <w:rPr>
                <w:rFonts w:ascii="Arial" w:hAnsi="Arial" w:cs="Arial"/>
                <w:sz w:val="24"/>
                <w:szCs w:val="24"/>
              </w:rPr>
              <w:t>respiration</w:t>
            </w:r>
            <w:r w:rsidR="00AB7CA0" w:rsidRPr="008618B3">
              <w:rPr>
                <w:rFonts w:ascii="Arial" w:hAnsi="Arial" w:cs="Arial"/>
                <w:sz w:val="24"/>
                <w:szCs w:val="24"/>
              </w:rPr>
              <w:t>,stimuli,Reproduction</w:t>
            </w:r>
            <w:proofErr w:type="spellEnd"/>
            <w:r w:rsidRPr="008618B3">
              <w:rPr>
                <w:rFonts w:ascii="Arial" w:hAnsi="Arial" w:cs="Arial"/>
                <w:sz w:val="24"/>
                <w:szCs w:val="24"/>
              </w:rPr>
              <w:t xml:space="preserve"> (any other)</w:t>
            </w:r>
          </w:p>
        </w:tc>
        <w:tc>
          <w:tcPr>
            <w:tcW w:w="1255" w:type="dxa"/>
          </w:tcPr>
          <w:p w14:paraId="6CC8C4B2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C39A9" w:rsidRPr="008618B3" w14:paraId="2C099550" w14:textId="77777777" w:rsidTr="005C39A9">
        <w:tc>
          <w:tcPr>
            <w:tcW w:w="895" w:type="dxa"/>
          </w:tcPr>
          <w:p w14:paraId="36A9E21C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200" w:type="dxa"/>
          </w:tcPr>
          <w:p w14:paraId="2E541215" w14:textId="3BF4C43D" w:rsidR="005C39A9" w:rsidRPr="008618B3" w:rsidRDefault="00AB7CA0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Water, air, soil, minerals. (any other)</w:t>
            </w:r>
          </w:p>
        </w:tc>
        <w:tc>
          <w:tcPr>
            <w:tcW w:w="1255" w:type="dxa"/>
          </w:tcPr>
          <w:p w14:paraId="6A467529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C39A9" w:rsidRPr="008618B3" w14:paraId="50EC8574" w14:textId="77777777" w:rsidTr="005C39A9">
        <w:tc>
          <w:tcPr>
            <w:tcW w:w="895" w:type="dxa"/>
          </w:tcPr>
          <w:p w14:paraId="06B1FBBA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200" w:type="dxa"/>
          </w:tcPr>
          <w:p w14:paraId="7512C3FE" w14:textId="55AFB581" w:rsidR="005C39A9" w:rsidRPr="008618B3" w:rsidRDefault="00AB7CA0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-10</w:t>
            </w:r>
            <w:r w:rsidRPr="008618B3">
              <w:rPr>
                <w:rFonts w:ascii="Arial" w:hAnsi="Arial" w:cs="Arial"/>
                <w:sz w:val="24"/>
                <w:szCs w:val="24"/>
                <w:vertAlign w:val="superscript"/>
              </w:rPr>
              <w:t>o</w:t>
            </w:r>
            <w:r w:rsidRPr="008618B3">
              <w:rPr>
                <w:rFonts w:ascii="Arial" w:hAnsi="Arial" w:cs="Arial"/>
                <w:sz w:val="24"/>
                <w:szCs w:val="24"/>
              </w:rPr>
              <w:t>C to 110</w:t>
            </w:r>
            <w:r w:rsidRPr="008618B3">
              <w:rPr>
                <w:rFonts w:ascii="Arial" w:hAnsi="Arial" w:cs="Arial"/>
                <w:sz w:val="24"/>
                <w:szCs w:val="24"/>
                <w:vertAlign w:val="superscript"/>
              </w:rPr>
              <w:t>o</w:t>
            </w:r>
            <w:r w:rsidRPr="008618B3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255" w:type="dxa"/>
          </w:tcPr>
          <w:p w14:paraId="6BF5D4AB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C39A9" w:rsidRPr="008618B3" w14:paraId="3BF58FA3" w14:textId="77777777" w:rsidTr="005C39A9">
        <w:tc>
          <w:tcPr>
            <w:tcW w:w="895" w:type="dxa"/>
          </w:tcPr>
          <w:p w14:paraId="1CC88B2F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200" w:type="dxa"/>
          </w:tcPr>
          <w:p w14:paraId="5A31F704" w14:textId="77777777" w:rsidR="005C39A9" w:rsidRPr="008618B3" w:rsidRDefault="00374CEA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Item kept inside it can be easily seen.</w:t>
            </w:r>
          </w:p>
          <w:p w14:paraId="40D17E54" w14:textId="77777777" w:rsidR="00374CEA" w:rsidRPr="008618B3" w:rsidRDefault="00374CEA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OR</w:t>
            </w:r>
          </w:p>
          <w:p w14:paraId="3EA63445" w14:textId="4CBEDFF0" w:rsidR="00374CEA" w:rsidRPr="008618B3" w:rsidRDefault="00374CEA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Mat. X can be Salt, it is hard and soluble in water.</w:t>
            </w:r>
          </w:p>
          <w:p w14:paraId="54904DF5" w14:textId="45ECAFF9" w:rsidR="00374CEA" w:rsidRPr="008618B3" w:rsidRDefault="00374CEA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 xml:space="preserve">Mat. Y can be rubber, soft and insoluble in water. </w:t>
            </w:r>
          </w:p>
        </w:tc>
        <w:tc>
          <w:tcPr>
            <w:tcW w:w="1255" w:type="dxa"/>
          </w:tcPr>
          <w:p w14:paraId="3F0B9F93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1,1</w:t>
            </w:r>
          </w:p>
        </w:tc>
      </w:tr>
      <w:tr w:rsidR="005C39A9" w:rsidRPr="008618B3" w14:paraId="40ECFCD7" w14:textId="77777777" w:rsidTr="005C39A9">
        <w:tc>
          <w:tcPr>
            <w:tcW w:w="895" w:type="dxa"/>
          </w:tcPr>
          <w:p w14:paraId="569433C2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7200" w:type="dxa"/>
          </w:tcPr>
          <w:p w14:paraId="0E9287A0" w14:textId="033B5E9E" w:rsidR="00374CEA" w:rsidRPr="008618B3" w:rsidRDefault="0088348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 xml:space="preserve">(c) </w:t>
            </w:r>
            <w:r w:rsidR="005D198B" w:rsidRPr="008618B3">
              <w:rPr>
                <w:rFonts w:ascii="Arial" w:hAnsi="Arial" w:cs="Arial"/>
                <w:sz w:val="24"/>
                <w:szCs w:val="24"/>
              </w:rPr>
              <w:t>Wind</w:t>
            </w:r>
            <w:r w:rsidRPr="008618B3">
              <w:rPr>
                <w:rFonts w:ascii="Arial" w:hAnsi="Arial" w:cs="Arial"/>
                <w:sz w:val="24"/>
                <w:szCs w:val="24"/>
              </w:rPr>
              <w:t xml:space="preserve"> increases rate of evaporation.</w:t>
            </w:r>
          </w:p>
        </w:tc>
        <w:tc>
          <w:tcPr>
            <w:tcW w:w="1255" w:type="dxa"/>
          </w:tcPr>
          <w:p w14:paraId="2669B90D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1,1</w:t>
            </w:r>
          </w:p>
        </w:tc>
      </w:tr>
      <w:tr w:rsidR="005C39A9" w:rsidRPr="008618B3" w14:paraId="55DE8503" w14:textId="77777777" w:rsidTr="005C39A9">
        <w:tc>
          <w:tcPr>
            <w:tcW w:w="895" w:type="dxa"/>
          </w:tcPr>
          <w:p w14:paraId="5EACAB21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7200" w:type="dxa"/>
          </w:tcPr>
          <w:p w14:paraId="113ECD3D" w14:textId="77777777" w:rsidR="00883489" w:rsidRPr="008618B3" w:rsidRDefault="00883489" w:rsidP="0088348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Match the column.</w:t>
            </w:r>
          </w:p>
          <w:p w14:paraId="212E07D4" w14:textId="315455BB" w:rsidR="005C39A9" w:rsidRPr="008618B3" w:rsidRDefault="00883489" w:rsidP="0088348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(a)</w:t>
            </w:r>
            <w:proofErr w:type="gramStart"/>
            <w:r w:rsidRPr="008618B3">
              <w:rPr>
                <w:rFonts w:ascii="Arial" w:hAnsi="Arial" w:cs="Arial"/>
                <w:sz w:val="24"/>
                <w:szCs w:val="24"/>
              </w:rPr>
              <w:t>-(</w:t>
            </w:r>
            <w:proofErr w:type="gramEnd"/>
            <w:r w:rsidRPr="008618B3">
              <w:rPr>
                <w:rFonts w:ascii="Arial" w:hAnsi="Arial" w:cs="Arial"/>
                <w:sz w:val="24"/>
                <w:szCs w:val="24"/>
              </w:rPr>
              <w:t>b),         (b)-(c),            (c)-(a).</w:t>
            </w:r>
          </w:p>
        </w:tc>
        <w:tc>
          <w:tcPr>
            <w:tcW w:w="1255" w:type="dxa"/>
          </w:tcPr>
          <w:p w14:paraId="7DEF06A3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1,1</w:t>
            </w:r>
          </w:p>
        </w:tc>
      </w:tr>
      <w:tr w:rsidR="005C39A9" w:rsidRPr="008618B3" w14:paraId="14DE460A" w14:textId="77777777" w:rsidTr="005C39A9">
        <w:tc>
          <w:tcPr>
            <w:tcW w:w="895" w:type="dxa"/>
          </w:tcPr>
          <w:p w14:paraId="54A1B036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7200" w:type="dxa"/>
          </w:tcPr>
          <w:p w14:paraId="30013010" w14:textId="21E793D5" w:rsidR="00263CD2" w:rsidRPr="008618B3" w:rsidRDefault="0093552B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Resou</w:t>
            </w:r>
            <w:r w:rsidR="00022C15" w:rsidRPr="008618B3">
              <w:rPr>
                <w:rFonts w:ascii="Arial" w:hAnsi="Arial" w:cs="Arial"/>
                <w:sz w:val="24"/>
                <w:szCs w:val="24"/>
              </w:rPr>
              <w:t>rces that are in limited quantities and do not get replenished within a reasonable period</w:t>
            </w:r>
            <w:r w:rsidR="00374CEA" w:rsidRPr="008618B3">
              <w:rPr>
                <w:rFonts w:ascii="Arial" w:hAnsi="Arial" w:cs="Arial"/>
                <w:sz w:val="24"/>
                <w:szCs w:val="24"/>
              </w:rPr>
              <w:t>. (any two example)</w:t>
            </w:r>
          </w:p>
        </w:tc>
        <w:tc>
          <w:tcPr>
            <w:tcW w:w="1255" w:type="dxa"/>
          </w:tcPr>
          <w:p w14:paraId="389DB2B9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1,1</w:t>
            </w:r>
          </w:p>
        </w:tc>
      </w:tr>
      <w:tr w:rsidR="005C39A9" w:rsidRPr="008618B3" w14:paraId="7738EDC5" w14:textId="77777777" w:rsidTr="005C39A9">
        <w:tc>
          <w:tcPr>
            <w:tcW w:w="895" w:type="dxa"/>
          </w:tcPr>
          <w:p w14:paraId="2E31B783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200" w:type="dxa"/>
          </w:tcPr>
          <w:p w14:paraId="4459FA2D" w14:textId="22F439B0" w:rsidR="005C39A9" w:rsidRPr="008618B3" w:rsidRDefault="00263CD2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Any 2correct examples each of transparent, translucent and opaque objects</w:t>
            </w:r>
          </w:p>
        </w:tc>
        <w:tc>
          <w:tcPr>
            <w:tcW w:w="1255" w:type="dxa"/>
          </w:tcPr>
          <w:p w14:paraId="4ADF652B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1,1,1</w:t>
            </w:r>
          </w:p>
        </w:tc>
      </w:tr>
      <w:tr w:rsidR="005C39A9" w:rsidRPr="008618B3" w14:paraId="0695D47F" w14:textId="77777777" w:rsidTr="005C39A9">
        <w:tc>
          <w:tcPr>
            <w:tcW w:w="895" w:type="dxa"/>
          </w:tcPr>
          <w:p w14:paraId="5E06A5E3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7200" w:type="dxa"/>
          </w:tcPr>
          <w:p w14:paraId="4016D11A" w14:textId="77777777" w:rsidR="005C39A9" w:rsidRPr="008618B3" w:rsidRDefault="00263CD2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Correct diagram of life cycle of a plant</w:t>
            </w:r>
            <w:r w:rsidR="007D4FA5" w:rsidRPr="008618B3">
              <w:rPr>
                <w:rFonts w:ascii="Arial" w:hAnsi="Arial" w:cs="Arial"/>
                <w:sz w:val="24"/>
                <w:szCs w:val="24"/>
              </w:rPr>
              <w:t xml:space="preserve"> with labelling</w:t>
            </w:r>
          </w:p>
        </w:tc>
        <w:tc>
          <w:tcPr>
            <w:tcW w:w="1255" w:type="dxa"/>
          </w:tcPr>
          <w:p w14:paraId="4660B1E7" w14:textId="582B8812" w:rsidR="005C39A9" w:rsidRPr="008618B3" w:rsidRDefault="00AB7CA0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1,1,1</w:t>
            </w:r>
          </w:p>
        </w:tc>
      </w:tr>
      <w:tr w:rsidR="005C39A9" w:rsidRPr="008618B3" w14:paraId="7AD72A9B" w14:textId="77777777" w:rsidTr="005C39A9">
        <w:tc>
          <w:tcPr>
            <w:tcW w:w="895" w:type="dxa"/>
          </w:tcPr>
          <w:p w14:paraId="3D05BCFE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7200" w:type="dxa"/>
          </w:tcPr>
          <w:p w14:paraId="2030203C" w14:textId="77777777" w:rsidR="005C39A9" w:rsidRPr="008618B3" w:rsidRDefault="00263CD2" w:rsidP="00263C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Winnowing</w:t>
            </w:r>
          </w:p>
          <w:p w14:paraId="71516DF8" w14:textId="77777777" w:rsidR="00263CD2" w:rsidRPr="008618B3" w:rsidRDefault="003F3681" w:rsidP="003F368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To separate husk from grains, so that lighter husk flows away and grains get separated.</w:t>
            </w:r>
          </w:p>
          <w:p w14:paraId="5BF4AA91" w14:textId="77777777" w:rsidR="003F3681" w:rsidRPr="008618B3" w:rsidRDefault="003F3681" w:rsidP="003F368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Wind, mixture, husk, grains</w:t>
            </w:r>
          </w:p>
        </w:tc>
        <w:tc>
          <w:tcPr>
            <w:tcW w:w="1255" w:type="dxa"/>
          </w:tcPr>
          <w:p w14:paraId="54407708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48235F7F" w14:textId="77777777" w:rsidR="007D4FA5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10137311" w14:textId="77777777" w:rsidR="007D4FA5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32042E" w14:textId="77777777" w:rsidR="007D4FA5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C39A9" w:rsidRPr="008618B3" w14:paraId="5ED80F44" w14:textId="77777777" w:rsidTr="005C39A9">
        <w:tc>
          <w:tcPr>
            <w:tcW w:w="895" w:type="dxa"/>
          </w:tcPr>
          <w:p w14:paraId="2B8A6A9B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7200" w:type="dxa"/>
          </w:tcPr>
          <w:p w14:paraId="78287E2B" w14:textId="35C45364" w:rsidR="005C39A9" w:rsidRPr="008618B3" w:rsidRDefault="0093552B" w:rsidP="0093552B">
            <w:pPr>
              <w:pStyle w:val="Default"/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t>Do not waste water and keep our sources clean.</w:t>
            </w:r>
            <w:r w:rsidR="003F3681" w:rsidRPr="008618B3">
              <w:rPr>
                <w:rFonts w:ascii="Arial" w:hAnsi="Arial" w:cs="Arial"/>
              </w:rPr>
              <w:t xml:space="preserve"> </w:t>
            </w:r>
          </w:p>
          <w:p w14:paraId="447D2ADC" w14:textId="77777777" w:rsidR="003F3681" w:rsidRPr="008618B3" w:rsidRDefault="003F3681" w:rsidP="003F3681">
            <w:pPr>
              <w:pStyle w:val="Default"/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t>OR</w:t>
            </w:r>
          </w:p>
          <w:p w14:paraId="091FCB6D" w14:textId="0638251D" w:rsidR="003F3681" w:rsidRPr="008618B3" w:rsidRDefault="0093552B" w:rsidP="003F3681">
            <w:pPr>
              <w:pStyle w:val="Default"/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t>Any activities which involve evaporation in daily life.</w:t>
            </w:r>
          </w:p>
        </w:tc>
        <w:tc>
          <w:tcPr>
            <w:tcW w:w="1255" w:type="dxa"/>
          </w:tcPr>
          <w:p w14:paraId="23CBDC88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1,1,1</w:t>
            </w:r>
          </w:p>
        </w:tc>
      </w:tr>
      <w:tr w:rsidR="005C39A9" w:rsidRPr="008618B3" w14:paraId="46E05BBD" w14:textId="77777777" w:rsidTr="005C39A9">
        <w:tc>
          <w:tcPr>
            <w:tcW w:w="895" w:type="dxa"/>
          </w:tcPr>
          <w:p w14:paraId="21CE96F2" w14:textId="77777777" w:rsidR="005C39A9" w:rsidRPr="008618B3" w:rsidRDefault="005C39A9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7200" w:type="dxa"/>
          </w:tcPr>
          <w:p w14:paraId="01E0E57A" w14:textId="77777777" w:rsidR="008D15FD" w:rsidRPr="008618B3" w:rsidRDefault="008D15FD" w:rsidP="008D15FD">
            <w:pPr>
              <w:pStyle w:val="Default"/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t>Due to extreme brightness of the sun.</w:t>
            </w:r>
          </w:p>
          <w:p w14:paraId="7AC1CE79" w14:textId="77777777" w:rsidR="005C39A9" w:rsidRPr="008618B3" w:rsidRDefault="008D15FD" w:rsidP="008D15FD">
            <w:pPr>
              <w:pStyle w:val="Default"/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lastRenderedPageBreak/>
              <w:t xml:space="preserve">                  OR</w:t>
            </w:r>
            <w:r w:rsidR="003F3681" w:rsidRPr="008618B3">
              <w:rPr>
                <w:rFonts w:ascii="Arial" w:hAnsi="Arial" w:cs="Arial"/>
              </w:rPr>
              <w:t xml:space="preserve"> </w:t>
            </w:r>
          </w:p>
          <w:p w14:paraId="2CE97C0E" w14:textId="6C0D6E6A" w:rsidR="008D15FD" w:rsidRPr="008618B3" w:rsidRDefault="008D15FD" w:rsidP="008D15FD">
            <w:pPr>
              <w:pStyle w:val="Default"/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t>Mercury,</w:t>
            </w:r>
            <w:r w:rsidR="00883489" w:rsidRPr="008618B3">
              <w:rPr>
                <w:rFonts w:ascii="Arial" w:hAnsi="Arial" w:cs="Arial"/>
              </w:rPr>
              <w:t xml:space="preserve"> V</w:t>
            </w:r>
            <w:r w:rsidRPr="008618B3">
              <w:rPr>
                <w:rFonts w:ascii="Arial" w:hAnsi="Arial" w:cs="Arial"/>
              </w:rPr>
              <w:t>enus,</w:t>
            </w:r>
            <w:r w:rsidR="00883489" w:rsidRPr="008618B3">
              <w:rPr>
                <w:rFonts w:ascii="Arial" w:hAnsi="Arial" w:cs="Arial"/>
              </w:rPr>
              <w:t xml:space="preserve"> E</w:t>
            </w:r>
            <w:r w:rsidRPr="008618B3">
              <w:rPr>
                <w:rFonts w:ascii="Arial" w:hAnsi="Arial" w:cs="Arial"/>
              </w:rPr>
              <w:t>arth,</w:t>
            </w:r>
            <w:r w:rsidR="00883489" w:rsidRPr="008618B3">
              <w:rPr>
                <w:rFonts w:ascii="Arial" w:hAnsi="Arial" w:cs="Arial"/>
              </w:rPr>
              <w:t xml:space="preserve"> M</w:t>
            </w:r>
            <w:r w:rsidRPr="008618B3">
              <w:rPr>
                <w:rFonts w:ascii="Arial" w:hAnsi="Arial" w:cs="Arial"/>
              </w:rPr>
              <w:t>ars,</w:t>
            </w:r>
            <w:r w:rsidR="00883489" w:rsidRPr="008618B3">
              <w:rPr>
                <w:rFonts w:ascii="Arial" w:hAnsi="Arial" w:cs="Arial"/>
              </w:rPr>
              <w:t xml:space="preserve"> </w:t>
            </w:r>
            <w:r w:rsidRPr="008618B3">
              <w:rPr>
                <w:rFonts w:ascii="Arial" w:hAnsi="Arial" w:cs="Arial"/>
              </w:rPr>
              <w:t>Jupiter,</w:t>
            </w:r>
            <w:r w:rsidR="00883489" w:rsidRPr="008618B3">
              <w:rPr>
                <w:rFonts w:ascii="Arial" w:hAnsi="Arial" w:cs="Arial"/>
              </w:rPr>
              <w:t xml:space="preserve"> </w:t>
            </w:r>
            <w:r w:rsidRPr="008618B3">
              <w:rPr>
                <w:rFonts w:ascii="Arial" w:hAnsi="Arial" w:cs="Arial"/>
              </w:rPr>
              <w:t>Saturn,</w:t>
            </w:r>
            <w:r w:rsidR="00883489" w:rsidRPr="008618B3">
              <w:rPr>
                <w:rFonts w:ascii="Arial" w:hAnsi="Arial" w:cs="Arial"/>
              </w:rPr>
              <w:t xml:space="preserve"> </w:t>
            </w:r>
            <w:r w:rsidR="0093552B" w:rsidRPr="008618B3">
              <w:rPr>
                <w:rFonts w:ascii="Arial" w:hAnsi="Arial" w:cs="Arial"/>
              </w:rPr>
              <w:t>Uranus, Neptune.</w:t>
            </w:r>
          </w:p>
        </w:tc>
        <w:tc>
          <w:tcPr>
            <w:tcW w:w="1255" w:type="dxa"/>
          </w:tcPr>
          <w:p w14:paraId="1448EC45" w14:textId="77777777" w:rsidR="005C39A9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  <w:p w14:paraId="4C9CDBF9" w14:textId="77777777" w:rsidR="007D4FA5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  <w:p w14:paraId="38AFAF2E" w14:textId="77777777" w:rsidR="007D4FA5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F3681" w:rsidRPr="008618B3" w14:paraId="1F5AFE42" w14:textId="77777777" w:rsidTr="005C39A9">
        <w:tc>
          <w:tcPr>
            <w:tcW w:w="895" w:type="dxa"/>
          </w:tcPr>
          <w:p w14:paraId="282C4E4F" w14:textId="77777777" w:rsidR="003F3681" w:rsidRPr="008618B3" w:rsidRDefault="003F3681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lastRenderedPageBreak/>
              <w:t>25</w:t>
            </w:r>
          </w:p>
        </w:tc>
        <w:tc>
          <w:tcPr>
            <w:tcW w:w="7200" w:type="dxa"/>
          </w:tcPr>
          <w:p w14:paraId="099F9711" w14:textId="453580EB" w:rsidR="003F3681" w:rsidRPr="008618B3" w:rsidRDefault="00AB7CA0" w:rsidP="008D15FD">
            <w:pPr>
              <w:pStyle w:val="Default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t>40.0</w:t>
            </w:r>
            <w:r w:rsidR="008D15FD" w:rsidRPr="008618B3">
              <w:rPr>
                <w:rFonts w:ascii="Arial" w:hAnsi="Arial" w:cs="Arial"/>
                <w:vertAlign w:val="superscript"/>
              </w:rPr>
              <w:t>o</w:t>
            </w:r>
            <w:r w:rsidR="008D15FD" w:rsidRPr="008618B3">
              <w:rPr>
                <w:rFonts w:ascii="Arial" w:hAnsi="Arial" w:cs="Arial"/>
              </w:rPr>
              <w:t>C             2. Day one, time 7 pm</w:t>
            </w:r>
          </w:p>
          <w:p w14:paraId="0C0696EF" w14:textId="3277EF12" w:rsidR="008D15FD" w:rsidRPr="008618B3" w:rsidRDefault="008D15FD" w:rsidP="008D15FD">
            <w:pPr>
              <w:pStyle w:val="Default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t>3. Day three    4. 36.6</w:t>
            </w:r>
            <w:r w:rsidRPr="008618B3">
              <w:rPr>
                <w:rFonts w:ascii="Arial" w:hAnsi="Arial" w:cs="Arial"/>
                <w:vertAlign w:val="superscript"/>
              </w:rPr>
              <w:t>o</w:t>
            </w:r>
            <w:r w:rsidRPr="008618B3">
              <w:rPr>
                <w:rFonts w:ascii="Arial" w:hAnsi="Arial" w:cs="Arial"/>
              </w:rPr>
              <w:t>C</w:t>
            </w:r>
          </w:p>
        </w:tc>
        <w:tc>
          <w:tcPr>
            <w:tcW w:w="1255" w:type="dxa"/>
          </w:tcPr>
          <w:p w14:paraId="73D907FE" w14:textId="77777777" w:rsidR="007D4FA5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1,1</w:t>
            </w:r>
          </w:p>
          <w:p w14:paraId="7744A42B" w14:textId="5971FAEA" w:rsidR="007D4FA5" w:rsidRPr="008618B3" w:rsidRDefault="00AB7CA0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1,1</w:t>
            </w:r>
          </w:p>
        </w:tc>
      </w:tr>
      <w:tr w:rsidR="003F3681" w:rsidRPr="008618B3" w14:paraId="7BE4CE58" w14:textId="77777777" w:rsidTr="005C39A9">
        <w:tc>
          <w:tcPr>
            <w:tcW w:w="895" w:type="dxa"/>
          </w:tcPr>
          <w:p w14:paraId="00D8EE8A" w14:textId="77777777" w:rsidR="003F3681" w:rsidRPr="008618B3" w:rsidRDefault="003F3681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7200" w:type="dxa"/>
          </w:tcPr>
          <w:p w14:paraId="04588CDC" w14:textId="7BE487D5" w:rsidR="003F3681" w:rsidRPr="008618B3" w:rsidRDefault="00AB7CA0" w:rsidP="00AB7CA0">
            <w:pPr>
              <w:pStyle w:val="Default"/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t>1.</w:t>
            </w:r>
            <w:r w:rsidR="005D198B">
              <w:rPr>
                <w:rFonts w:ascii="Arial" w:hAnsi="Arial" w:cs="Arial"/>
              </w:rPr>
              <w:t xml:space="preserve"> </w:t>
            </w:r>
            <w:r w:rsidRPr="008618B3">
              <w:rPr>
                <w:rFonts w:ascii="Arial" w:hAnsi="Arial" w:cs="Arial"/>
              </w:rPr>
              <w:t>Any metal   2. Sponge or rubber</w:t>
            </w:r>
          </w:p>
          <w:p w14:paraId="4FDB6006" w14:textId="42F9B1E7" w:rsidR="00AB7CA0" w:rsidRPr="008618B3" w:rsidRDefault="00AB7CA0" w:rsidP="00AB7CA0">
            <w:pPr>
              <w:pStyle w:val="Default"/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t>3.</w:t>
            </w:r>
            <w:r w:rsidR="005D198B">
              <w:rPr>
                <w:rFonts w:ascii="Arial" w:hAnsi="Arial" w:cs="Arial"/>
              </w:rPr>
              <w:t xml:space="preserve"> S</w:t>
            </w:r>
            <w:r w:rsidRPr="008618B3">
              <w:rPr>
                <w:rFonts w:ascii="Arial" w:hAnsi="Arial" w:cs="Arial"/>
              </w:rPr>
              <w:t>alt or sugar 4.any translucent object.</w:t>
            </w:r>
          </w:p>
        </w:tc>
        <w:tc>
          <w:tcPr>
            <w:tcW w:w="1255" w:type="dxa"/>
          </w:tcPr>
          <w:p w14:paraId="2DFFA899" w14:textId="229D04C7" w:rsidR="007D4FA5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1,1</w:t>
            </w:r>
          </w:p>
          <w:p w14:paraId="43F3D2A5" w14:textId="1B96E2D4" w:rsidR="003F3681" w:rsidRPr="008618B3" w:rsidRDefault="00AB7CA0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1,1</w:t>
            </w:r>
          </w:p>
        </w:tc>
      </w:tr>
      <w:tr w:rsidR="003F3681" w:rsidRPr="008618B3" w14:paraId="1B46D566" w14:textId="77777777" w:rsidTr="008D15FD">
        <w:trPr>
          <w:trHeight w:val="692"/>
        </w:trPr>
        <w:tc>
          <w:tcPr>
            <w:tcW w:w="895" w:type="dxa"/>
          </w:tcPr>
          <w:p w14:paraId="13CCEDF9" w14:textId="77777777" w:rsidR="003F3681" w:rsidRPr="008618B3" w:rsidRDefault="003F3681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7200" w:type="dxa"/>
          </w:tcPr>
          <w:p w14:paraId="62FB88F7" w14:textId="51234594" w:rsidR="003F3681" w:rsidRPr="008618B3" w:rsidRDefault="00AB7CA0" w:rsidP="00376AAF">
            <w:pPr>
              <w:pStyle w:val="Default"/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t>Correct fillings in the boxes.</w:t>
            </w:r>
          </w:p>
        </w:tc>
        <w:tc>
          <w:tcPr>
            <w:tcW w:w="1255" w:type="dxa"/>
          </w:tcPr>
          <w:p w14:paraId="1B224206" w14:textId="77777777" w:rsidR="007D4FA5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</w:t>
            </w:r>
            <w:r w:rsidR="008D15FD" w:rsidRPr="008618B3">
              <w:rPr>
                <w:rFonts w:ascii="Arial" w:hAnsi="Arial" w:cs="Arial"/>
                <w:sz w:val="24"/>
                <w:szCs w:val="24"/>
              </w:rPr>
              <w:t>,1</w:t>
            </w:r>
          </w:p>
          <w:p w14:paraId="2BE214DB" w14:textId="60E09410" w:rsidR="008D15FD" w:rsidRPr="008618B3" w:rsidRDefault="008D15FD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1,1</w:t>
            </w:r>
          </w:p>
        </w:tc>
      </w:tr>
      <w:tr w:rsidR="003F3681" w:rsidRPr="008618B3" w14:paraId="7E2FE7B9" w14:textId="77777777" w:rsidTr="005C39A9">
        <w:tc>
          <w:tcPr>
            <w:tcW w:w="895" w:type="dxa"/>
          </w:tcPr>
          <w:p w14:paraId="07757A9B" w14:textId="77777777" w:rsidR="003F3681" w:rsidRPr="008618B3" w:rsidRDefault="003F3681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7200" w:type="dxa"/>
          </w:tcPr>
          <w:p w14:paraId="40ED49E6" w14:textId="60862CE5" w:rsidR="00376AAF" w:rsidRPr="008618B3" w:rsidRDefault="00AB7CA0" w:rsidP="00376AAF">
            <w:pPr>
              <w:pStyle w:val="Default"/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t>Evaporation</w:t>
            </w:r>
            <w:r w:rsidR="00376AAF" w:rsidRPr="008618B3">
              <w:rPr>
                <w:rFonts w:ascii="Arial" w:hAnsi="Arial" w:cs="Arial"/>
              </w:rPr>
              <w:t xml:space="preserve"> </w:t>
            </w:r>
          </w:p>
          <w:p w14:paraId="6A38E23B" w14:textId="77777777" w:rsidR="00376AAF" w:rsidRPr="008618B3" w:rsidRDefault="00376AAF" w:rsidP="00376AAF">
            <w:pPr>
              <w:pStyle w:val="Default"/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t xml:space="preserve">Winnowing </w:t>
            </w:r>
          </w:p>
          <w:p w14:paraId="234BDDEF" w14:textId="77777777" w:rsidR="00376AAF" w:rsidRPr="008618B3" w:rsidRDefault="00376AAF" w:rsidP="00376AAF">
            <w:pPr>
              <w:pStyle w:val="Default"/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t xml:space="preserve">Magnetic separation </w:t>
            </w:r>
          </w:p>
          <w:p w14:paraId="308DCDE7" w14:textId="5AA4B5EF" w:rsidR="00376AAF" w:rsidRPr="008618B3" w:rsidRDefault="005D198B" w:rsidP="00376AAF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Decantation/</w:t>
            </w:r>
            <w:r w:rsidR="00376AAF" w:rsidRPr="008618B3">
              <w:rPr>
                <w:rFonts w:ascii="Arial" w:hAnsi="Arial" w:cs="Arial"/>
              </w:rPr>
              <w:t xml:space="preserve">Separating funnel. </w:t>
            </w:r>
          </w:p>
          <w:p w14:paraId="4B20D39C" w14:textId="77777777" w:rsidR="003F3681" w:rsidRPr="008618B3" w:rsidRDefault="00376AAF" w:rsidP="00376AAF">
            <w:pPr>
              <w:pStyle w:val="Default"/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t xml:space="preserve">Hand picking </w:t>
            </w:r>
          </w:p>
        </w:tc>
        <w:tc>
          <w:tcPr>
            <w:tcW w:w="1255" w:type="dxa"/>
          </w:tcPr>
          <w:p w14:paraId="4562E675" w14:textId="77777777" w:rsidR="003F3681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1*5</w:t>
            </w:r>
          </w:p>
        </w:tc>
      </w:tr>
      <w:tr w:rsidR="003F3681" w:rsidRPr="008618B3" w14:paraId="00390161" w14:textId="77777777" w:rsidTr="005C39A9">
        <w:tc>
          <w:tcPr>
            <w:tcW w:w="895" w:type="dxa"/>
          </w:tcPr>
          <w:p w14:paraId="0ED9A084" w14:textId="77777777" w:rsidR="003F3681" w:rsidRPr="008618B3" w:rsidRDefault="003F3681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7200" w:type="dxa"/>
          </w:tcPr>
          <w:p w14:paraId="4DEFA89E" w14:textId="77777777" w:rsidR="00376AAF" w:rsidRPr="008618B3" w:rsidRDefault="00376AAF" w:rsidP="00376AAF">
            <w:pPr>
              <w:pStyle w:val="Defaul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t>Spawn, larva, tadpole, froglet, adult frog</w:t>
            </w:r>
          </w:p>
          <w:p w14:paraId="7E2485DE" w14:textId="77777777" w:rsidR="00376AAF" w:rsidRPr="008618B3" w:rsidRDefault="00376AAF" w:rsidP="00376AAF">
            <w:pPr>
              <w:pStyle w:val="Defaul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t xml:space="preserve">Tadpole </w:t>
            </w:r>
          </w:p>
          <w:p w14:paraId="5A3098FF" w14:textId="77777777" w:rsidR="00376AAF" w:rsidRPr="008618B3" w:rsidRDefault="00376AAF" w:rsidP="00376AAF">
            <w:pPr>
              <w:pStyle w:val="Defaul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t>Tail help to swim in water.</w:t>
            </w:r>
          </w:p>
          <w:p w14:paraId="156A5883" w14:textId="77777777" w:rsidR="007D4FA5" w:rsidRPr="008618B3" w:rsidRDefault="007D4FA5" w:rsidP="00376AAF">
            <w:pPr>
              <w:pStyle w:val="Defaul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t>d</w:t>
            </w:r>
          </w:p>
          <w:p w14:paraId="2BD26651" w14:textId="77777777" w:rsidR="007D4FA5" w:rsidRPr="008618B3" w:rsidRDefault="007D4FA5" w:rsidP="00376AAF">
            <w:pPr>
              <w:pStyle w:val="Defaul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8618B3">
              <w:rPr>
                <w:rFonts w:ascii="Arial" w:hAnsi="Arial" w:cs="Arial"/>
              </w:rPr>
              <w:t>b</w:t>
            </w:r>
          </w:p>
        </w:tc>
        <w:tc>
          <w:tcPr>
            <w:tcW w:w="1255" w:type="dxa"/>
          </w:tcPr>
          <w:p w14:paraId="41AC0B44" w14:textId="77777777" w:rsidR="003F3681" w:rsidRPr="008618B3" w:rsidRDefault="007D4FA5">
            <w:pPr>
              <w:rPr>
                <w:rFonts w:ascii="Arial" w:hAnsi="Arial" w:cs="Arial"/>
                <w:sz w:val="24"/>
                <w:szCs w:val="24"/>
              </w:rPr>
            </w:pPr>
            <w:r w:rsidRPr="008618B3">
              <w:rPr>
                <w:rFonts w:ascii="Arial" w:hAnsi="Arial" w:cs="Arial"/>
                <w:sz w:val="24"/>
                <w:szCs w:val="24"/>
              </w:rPr>
              <w:t>1*5</w:t>
            </w:r>
          </w:p>
        </w:tc>
      </w:tr>
    </w:tbl>
    <w:p w14:paraId="25F69944" w14:textId="77777777" w:rsidR="006F5E4B" w:rsidRPr="008618B3" w:rsidRDefault="006F5E4B">
      <w:pPr>
        <w:rPr>
          <w:rFonts w:ascii="Arial" w:hAnsi="Arial" w:cs="Arial"/>
          <w:sz w:val="24"/>
          <w:szCs w:val="24"/>
        </w:rPr>
      </w:pPr>
    </w:p>
    <w:sectPr w:rsidR="006F5E4B" w:rsidRPr="008618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54A8A"/>
    <w:multiLevelType w:val="hybridMultilevel"/>
    <w:tmpl w:val="2A9CF8B8"/>
    <w:lvl w:ilvl="0" w:tplc="4AF4D3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D596B"/>
    <w:multiLevelType w:val="hybridMultilevel"/>
    <w:tmpl w:val="E0D4B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C246E"/>
    <w:multiLevelType w:val="hybridMultilevel"/>
    <w:tmpl w:val="80B29B0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058FE"/>
    <w:multiLevelType w:val="hybridMultilevel"/>
    <w:tmpl w:val="3CC497CE"/>
    <w:lvl w:ilvl="0" w:tplc="9FF61E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60607"/>
    <w:multiLevelType w:val="hybridMultilevel"/>
    <w:tmpl w:val="6804F9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921F99"/>
    <w:multiLevelType w:val="hybridMultilevel"/>
    <w:tmpl w:val="12A6CD4C"/>
    <w:lvl w:ilvl="0" w:tplc="4AB696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4A2111"/>
    <w:multiLevelType w:val="hybridMultilevel"/>
    <w:tmpl w:val="D55E068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F56809"/>
    <w:multiLevelType w:val="hybridMultilevel"/>
    <w:tmpl w:val="63566916"/>
    <w:lvl w:ilvl="0" w:tplc="0B5405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9A9"/>
    <w:rsid w:val="00022C15"/>
    <w:rsid w:val="000D04B6"/>
    <w:rsid w:val="00150EC7"/>
    <w:rsid w:val="00157CD7"/>
    <w:rsid w:val="001A61A5"/>
    <w:rsid w:val="00263CD2"/>
    <w:rsid w:val="002D481D"/>
    <w:rsid w:val="00374CEA"/>
    <w:rsid w:val="00376AAF"/>
    <w:rsid w:val="003F3681"/>
    <w:rsid w:val="00450E7B"/>
    <w:rsid w:val="00501CF5"/>
    <w:rsid w:val="005C39A9"/>
    <w:rsid w:val="005D198B"/>
    <w:rsid w:val="006F5E4B"/>
    <w:rsid w:val="007D4FA5"/>
    <w:rsid w:val="007E1054"/>
    <w:rsid w:val="0081683A"/>
    <w:rsid w:val="008618B3"/>
    <w:rsid w:val="00883489"/>
    <w:rsid w:val="008D15FD"/>
    <w:rsid w:val="008F00F9"/>
    <w:rsid w:val="0093552B"/>
    <w:rsid w:val="00A3072D"/>
    <w:rsid w:val="00AB7CA0"/>
    <w:rsid w:val="00CD29C0"/>
    <w:rsid w:val="00D7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83A20"/>
  <w15:chartTrackingRefBased/>
  <w15:docId w15:val="{2BB460F3-FE98-4AD5-A3A9-5D9EA3331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9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39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C39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63C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</dc:creator>
  <cp:keywords/>
  <dc:description/>
  <cp:lastModifiedBy>Students</cp:lastModifiedBy>
  <cp:revision>17</cp:revision>
  <dcterms:created xsi:type="dcterms:W3CDTF">2025-02-11T10:52:00Z</dcterms:created>
  <dcterms:modified xsi:type="dcterms:W3CDTF">2026-01-20T08:56:00Z</dcterms:modified>
</cp:coreProperties>
</file>